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2678"/>
        <w:gridCol w:w="1596"/>
      </w:tblGrid>
      <w:tr w:rsidR="009271DA" w:rsidTr="009271DA">
        <w:tc>
          <w:tcPr>
            <w:tcW w:w="1596" w:type="dxa"/>
          </w:tcPr>
          <w:p w:rsidR="009271DA" w:rsidRPr="009271DA" w:rsidRDefault="009271DA" w:rsidP="002D6989">
            <w:pPr>
              <w:rPr>
                <w:color w:val="4F81BD" w:themeColor="accent1"/>
                <w:sz w:val="44"/>
                <w:szCs w:val="44"/>
              </w:rPr>
            </w:pPr>
            <w:r w:rsidRPr="009271DA">
              <w:rPr>
                <w:color w:val="4F81BD" w:themeColor="accent1"/>
                <w:sz w:val="44"/>
                <w:szCs w:val="44"/>
              </w:rPr>
              <w:t>DAY</w:t>
            </w:r>
          </w:p>
        </w:tc>
        <w:tc>
          <w:tcPr>
            <w:tcW w:w="1596" w:type="dxa"/>
          </w:tcPr>
          <w:p w:rsidR="009271DA" w:rsidRPr="009271DA" w:rsidRDefault="009271DA" w:rsidP="002D6989">
            <w:pPr>
              <w:rPr>
                <w:color w:val="4F81BD" w:themeColor="accent1"/>
                <w:sz w:val="44"/>
                <w:szCs w:val="44"/>
              </w:rPr>
            </w:pPr>
            <w:r w:rsidRPr="009271DA">
              <w:rPr>
                <w:color w:val="4F81BD" w:themeColor="accent1"/>
                <w:sz w:val="44"/>
                <w:szCs w:val="44"/>
              </w:rPr>
              <w:t>DATE</w:t>
            </w:r>
          </w:p>
        </w:tc>
        <w:tc>
          <w:tcPr>
            <w:tcW w:w="1596" w:type="dxa"/>
          </w:tcPr>
          <w:p w:rsidR="009271DA" w:rsidRPr="009271DA" w:rsidRDefault="009271DA" w:rsidP="002D6989">
            <w:pPr>
              <w:rPr>
                <w:color w:val="4F81BD" w:themeColor="accent1"/>
                <w:sz w:val="44"/>
                <w:szCs w:val="44"/>
              </w:rPr>
            </w:pPr>
            <w:r w:rsidRPr="009271DA">
              <w:rPr>
                <w:color w:val="4F81BD" w:themeColor="accent1"/>
                <w:sz w:val="44"/>
                <w:szCs w:val="44"/>
              </w:rPr>
              <w:t>TIME</w:t>
            </w:r>
          </w:p>
        </w:tc>
        <w:tc>
          <w:tcPr>
            <w:tcW w:w="1596" w:type="dxa"/>
          </w:tcPr>
          <w:p w:rsidR="009271DA" w:rsidRPr="009271DA" w:rsidRDefault="009271DA" w:rsidP="002D6989">
            <w:pPr>
              <w:rPr>
                <w:color w:val="4F81BD" w:themeColor="accent1"/>
                <w:sz w:val="44"/>
                <w:szCs w:val="44"/>
              </w:rPr>
            </w:pPr>
            <w:r w:rsidRPr="009271DA">
              <w:rPr>
                <w:color w:val="4F81BD" w:themeColor="accent1"/>
                <w:sz w:val="44"/>
                <w:szCs w:val="44"/>
              </w:rPr>
              <w:t>WHO/WHERE</w:t>
            </w:r>
          </w:p>
        </w:tc>
        <w:tc>
          <w:tcPr>
            <w:tcW w:w="1596" w:type="dxa"/>
          </w:tcPr>
          <w:p w:rsidR="009271DA" w:rsidRPr="009271DA" w:rsidRDefault="009271DA" w:rsidP="009271DA">
            <w:pPr>
              <w:rPr>
                <w:color w:val="4F81BD" w:themeColor="accent1"/>
                <w:sz w:val="44"/>
                <w:szCs w:val="44"/>
                <w:lang w:val="de-DE"/>
              </w:rPr>
            </w:pPr>
            <w:r w:rsidRPr="009271DA">
              <w:rPr>
                <w:color w:val="4F81BD" w:themeColor="accent1"/>
                <w:sz w:val="44"/>
                <w:szCs w:val="44"/>
                <w:lang w:val="de-DE"/>
              </w:rPr>
              <w:t>RESULT</w:t>
            </w:r>
          </w:p>
        </w:tc>
      </w:tr>
      <w:tr w:rsidR="009271DA" w:rsidTr="009271DA">
        <w:tc>
          <w:tcPr>
            <w:tcW w:w="1596" w:type="dxa"/>
          </w:tcPr>
          <w:p w:rsidR="009271DA" w:rsidRPr="009A2387" w:rsidRDefault="00AF68BE" w:rsidP="002D6989">
            <w:r>
              <w:rPr>
                <w:color w:val="00B050"/>
              </w:rPr>
              <w:t>**</w:t>
            </w:r>
            <w:r w:rsidRPr="00AF68BE">
              <w:rPr>
                <w:color w:val="00B050"/>
              </w:rPr>
              <w:t>Win</w:t>
            </w:r>
          </w:p>
        </w:tc>
        <w:tc>
          <w:tcPr>
            <w:tcW w:w="1596" w:type="dxa"/>
          </w:tcPr>
          <w:p w:rsidR="009271DA" w:rsidRPr="009A2387" w:rsidRDefault="00AF68BE" w:rsidP="002D6989">
            <w:r>
              <w:rPr>
                <w:color w:val="FF0000"/>
              </w:rPr>
              <w:t>**</w:t>
            </w:r>
            <w:r w:rsidRPr="00AF68BE">
              <w:rPr>
                <w:color w:val="FF0000"/>
              </w:rPr>
              <w:t>Loss</w:t>
            </w:r>
          </w:p>
        </w:tc>
        <w:tc>
          <w:tcPr>
            <w:tcW w:w="1596" w:type="dxa"/>
          </w:tcPr>
          <w:p w:rsidR="009271DA" w:rsidRPr="009A2387" w:rsidRDefault="00AF68BE" w:rsidP="002D6989">
            <w:r>
              <w:rPr>
                <w:color w:val="FFC000"/>
              </w:rPr>
              <w:t>**</w:t>
            </w:r>
            <w:bookmarkStart w:id="0" w:name="_GoBack"/>
            <w:bookmarkEnd w:id="0"/>
            <w:r w:rsidRPr="00AF68BE">
              <w:rPr>
                <w:color w:val="FFC000"/>
              </w:rPr>
              <w:t>Change</w:t>
            </w:r>
          </w:p>
        </w:tc>
        <w:tc>
          <w:tcPr>
            <w:tcW w:w="1596" w:type="dxa"/>
          </w:tcPr>
          <w:p w:rsidR="009271DA" w:rsidRPr="009A2387" w:rsidRDefault="009271DA" w:rsidP="002D6989"/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  <w:tr w:rsidR="009271DA" w:rsidRP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Wed.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4/1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4:30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Kenmore East @ Albion (V Scrimmage/JV Game)</w:t>
            </w:r>
          </w:p>
        </w:tc>
        <w:tc>
          <w:tcPr>
            <w:tcW w:w="1596" w:type="dxa"/>
          </w:tcPr>
          <w:p w:rsidR="009271DA" w:rsidRPr="009271DA" w:rsidRDefault="009271DA" w:rsidP="009271DA">
            <w:pPr>
              <w:rPr>
                <w:sz w:val="44"/>
                <w:szCs w:val="44"/>
              </w:rPr>
            </w:pPr>
          </w:p>
        </w:tc>
      </w:tr>
      <w:tr w:rsid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Thurs.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4/2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4:45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Kenmore East @ Wilson</w:t>
            </w:r>
          </w:p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  <w:tr w:rsidR="009271DA" w:rsidRP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Mon.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4/13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4:45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Kenmore East @ Lockport (JV behind North Park MS)</w:t>
            </w:r>
          </w:p>
        </w:tc>
        <w:tc>
          <w:tcPr>
            <w:tcW w:w="1596" w:type="dxa"/>
          </w:tcPr>
          <w:p w:rsidR="009271DA" w:rsidRPr="009271DA" w:rsidRDefault="009271DA" w:rsidP="009271DA">
            <w:pPr>
              <w:rPr>
                <w:sz w:val="44"/>
                <w:szCs w:val="44"/>
              </w:rPr>
            </w:pPr>
          </w:p>
        </w:tc>
      </w:tr>
      <w:tr w:rsid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Wed.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4/15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4:45</w:t>
            </w:r>
          </w:p>
        </w:tc>
        <w:tc>
          <w:tcPr>
            <w:tcW w:w="1596" w:type="dxa"/>
          </w:tcPr>
          <w:p w:rsidR="009271DA" w:rsidRPr="009A2387" w:rsidRDefault="009271DA" w:rsidP="002D6989">
            <w:proofErr w:type="spellStart"/>
            <w:r w:rsidRPr="009A2387">
              <w:t>Nia</w:t>
            </w:r>
            <w:proofErr w:type="spellEnd"/>
            <w:r w:rsidRPr="009A2387">
              <w:t>. Wheatfield @ Kenmore East</w:t>
            </w:r>
          </w:p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  <w:tr w:rsid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Thurs.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4/16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4:45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Kenmore East @ Lew-Port</w:t>
            </w:r>
          </w:p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  <w:tr w:rsidR="009271DA" w:rsidRP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Sun.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4/19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2/4:15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Kenmore East @ St. Joes (JV Only—Double Header))</w:t>
            </w:r>
          </w:p>
        </w:tc>
        <w:tc>
          <w:tcPr>
            <w:tcW w:w="1596" w:type="dxa"/>
          </w:tcPr>
          <w:p w:rsidR="009271DA" w:rsidRPr="009271DA" w:rsidRDefault="009271DA" w:rsidP="009271DA">
            <w:pPr>
              <w:rPr>
                <w:sz w:val="44"/>
                <w:szCs w:val="44"/>
              </w:rPr>
            </w:pPr>
          </w:p>
        </w:tc>
      </w:tr>
      <w:tr w:rsid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 xml:space="preserve">Mon. 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4/20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4:45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No. Tonawanda @ Kenmore East</w:t>
            </w:r>
          </w:p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  <w:tr w:rsid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Wed.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4/22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4:45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Kenmore East @ Niagara Falls</w:t>
            </w:r>
          </w:p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  <w:tr w:rsidR="009271DA" w:rsidRP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 xml:space="preserve">Fri. 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4/24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3:30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Kenmore East VARSITY @ Hutch Tech (Coca-Cola Field)</w:t>
            </w:r>
          </w:p>
        </w:tc>
        <w:tc>
          <w:tcPr>
            <w:tcW w:w="1596" w:type="dxa"/>
          </w:tcPr>
          <w:p w:rsidR="009271DA" w:rsidRPr="009271DA" w:rsidRDefault="009271DA" w:rsidP="009271DA">
            <w:pPr>
              <w:rPr>
                <w:sz w:val="44"/>
                <w:szCs w:val="44"/>
              </w:rPr>
            </w:pPr>
          </w:p>
        </w:tc>
      </w:tr>
      <w:tr w:rsid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 xml:space="preserve">Thurs. 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4/23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4:45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Kenmore East @ Kenmore West</w:t>
            </w:r>
          </w:p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  <w:tr w:rsid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Mon.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4/27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4:45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Grand Island @ Kenmore East</w:t>
            </w:r>
          </w:p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  <w:tr w:rsid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Wed.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4/29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4:45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Lockport @ Kenmore East</w:t>
            </w:r>
          </w:p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  <w:tr w:rsid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Thurs.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4/30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4:45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 xml:space="preserve">Kenmore East @ </w:t>
            </w:r>
            <w:proofErr w:type="spellStart"/>
            <w:r w:rsidRPr="009A2387">
              <w:t>Nia</w:t>
            </w:r>
            <w:proofErr w:type="spellEnd"/>
            <w:r w:rsidRPr="009A2387">
              <w:t>. Wheatfield</w:t>
            </w:r>
          </w:p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  <w:tr w:rsid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Mon.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5/4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4:45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Lew-Port @ Kenmore East</w:t>
            </w:r>
          </w:p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  <w:tr w:rsid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Wed.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5/6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4:45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Kenmore East @ No. Tonawanda</w:t>
            </w:r>
          </w:p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  <w:tr w:rsid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Thus.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5/7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4:45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Niagara Falls @ Kenmore East</w:t>
            </w:r>
          </w:p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  <w:tr w:rsidR="009271DA" w:rsidRP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Mon.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5/8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4:00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Kenmore West @ Kenmore East JV (Adams Field)</w:t>
            </w:r>
          </w:p>
        </w:tc>
        <w:tc>
          <w:tcPr>
            <w:tcW w:w="1596" w:type="dxa"/>
          </w:tcPr>
          <w:p w:rsidR="009271DA" w:rsidRPr="009271DA" w:rsidRDefault="009271DA" w:rsidP="009271DA">
            <w:pPr>
              <w:rPr>
                <w:sz w:val="44"/>
                <w:szCs w:val="44"/>
              </w:rPr>
            </w:pPr>
          </w:p>
        </w:tc>
      </w:tr>
      <w:tr w:rsidR="009271DA" w:rsidRPr="009271DA" w:rsidTr="009271DA">
        <w:tc>
          <w:tcPr>
            <w:tcW w:w="1596" w:type="dxa"/>
          </w:tcPr>
          <w:p w:rsidR="009271DA" w:rsidRPr="009A2387" w:rsidRDefault="009271DA" w:rsidP="002D6989"/>
        </w:tc>
        <w:tc>
          <w:tcPr>
            <w:tcW w:w="1596" w:type="dxa"/>
          </w:tcPr>
          <w:p w:rsidR="009271DA" w:rsidRPr="009A2387" w:rsidRDefault="009271DA" w:rsidP="002D6989"/>
        </w:tc>
        <w:tc>
          <w:tcPr>
            <w:tcW w:w="1596" w:type="dxa"/>
          </w:tcPr>
          <w:p w:rsidR="009271DA" w:rsidRPr="009A2387" w:rsidRDefault="009271DA" w:rsidP="002D6989">
            <w:r w:rsidRPr="009A2387">
              <w:t>6:30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Kenmore West @ Kenmore East VARSITY (Sheridan)</w:t>
            </w:r>
          </w:p>
        </w:tc>
        <w:tc>
          <w:tcPr>
            <w:tcW w:w="1596" w:type="dxa"/>
          </w:tcPr>
          <w:p w:rsidR="009271DA" w:rsidRPr="009271DA" w:rsidRDefault="009271DA" w:rsidP="009271DA">
            <w:pPr>
              <w:rPr>
                <w:sz w:val="44"/>
                <w:szCs w:val="44"/>
              </w:rPr>
            </w:pPr>
          </w:p>
        </w:tc>
      </w:tr>
      <w:tr w:rsid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>Wed.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5/13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4:45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Kenmore East @ Grand Island</w:t>
            </w:r>
          </w:p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  <w:tr w:rsidR="009271DA" w:rsidRP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 xml:space="preserve">Sat. 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5/16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10/12:30</w:t>
            </w:r>
          </w:p>
        </w:tc>
        <w:tc>
          <w:tcPr>
            <w:tcW w:w="1596" w:type="dxa"/>
          </w:tcPr>
          <w:p w:rsidR="009271DA" w:rsidRPr="009A2387" w:rsidRDefault="009271DA" w:rsidP="002F7B9C">
            <w:r w:rsidRPr="009A2387">
              <w:t>Kenmore East @ St. Mary’s Lancaster (Double Header)</w:t>
            </w:r>
          </w:p>
        </w:tc>
        <w:tc>
          <w:tcPr>
            <w:tcW w:w="1596" w:type="dxa"/>
          </w:tcPr>
          <w:p w:rsidR="009271DA" w:rsidRPr="009271DA" w:rsidRDefault="009271DA" w:rsidP="009271DA">
            <w:pPr>
              <w:rPr>
                <w:sz w:val="44"/>
                <w:szCs w:val="44"/>
              </w:rPr>
            </w:pPr>
          </w:p>
        </w:tc>
      </w:tr>
      <w:tr w:rsidR="009271DA" w:rsidRP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t xml:space="preserve">Mon. 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5/18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4:30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 xml:space="preserve">Kenmore East @ </w:t>
            </w:r>
            <w:proofErr w:type="spellStart"/>
            <w:r w:rsidRPr="009A2387">
              <w:t>Starpoint</w:t>
            </w:r>
            <w:proofErr w:type="spellEnd"/>
            <w:r w:rsidRPr="009A2387">
              <w:t xml:space="preserve"> (V scrimmage/JV game)</w:t>
            </w:r>
          </w:p>
        </w:tc>
        <w:tc>
          <w:tcPr>
            <w:tcW w:w="1596" w:type="dxa"/>
          </w:tcPr>
          <w:p w:rsidR="009271DA" w:rsidRPr="009271DA" w:rsidRDefault="009271DA" w:rsidP="009271DA">
            <w:pPr>
              <w:rPr>
                <w:sz w:val="44"/>
                <w:szCs w:val="44"/>
              </w:rPr>
            </w:pPr>
          </w:p>
        </w:tc>
      </w:tr>
      <w:tr w:rsidR="009271DA" w:rsidTr="009271DA">
        <w:tc>
          <w:tcPr>
            <w:tcW w:w="1596" w:type="dxa"/>
          </w:tcPr>
          <w:p w:rsidR="009271DA" w:rsidRPr="009A2387" w:rsidRDefault="009271DA" w:rsidP="002D6989">
            <w:r w:rsidRPr="009A2387">
              <w:lastRenderedPageBreak/>
              <w:t>Wed.</w:t>
            </w:r>
          </w:p>
        </w:tc>
        <w:tc>
          <w:tcPr>
            <w:tcW w:w="1596" w:type="dxa"/>
          </w:tcPr>
          <w:p w:rsidR="009271DA" w:rsidRPr="009A2387" w:rsidRDefault="009271DA" w:rsidP="002D6989">
            <w:r w:rsidRPr="009A2387">
              <w:t>5/20</w:t>
            </w:r>
          </w:p>
        </w:tc>
        <w:tc>
          <w:tcPr>
            <w:tcW w:w="1596" w:type="dxa"/>
          </w:tcPr>
          <w:p w:rsidR="009271DA" w:rsidRPr="009A2387" w:rsidRDefault="009271DA" w:rsidP="002D6989"/>
        </w:tc>
        <w:tc>
          <w:tcPr>
            <w:tcW w:w="1596" w:type="dxa"/>
          </w:tcPr>
          <w:p w:rsidR="009271DA" w:rsidRPr="009A2387" w:rsidRDefault="009271DA" w:rsidP="002D6989">
            <w:r w:rsidRPr="009A2387">
              <w:t>Seeding Meeting</w:t>
            </w:r>
          </w:p>
        </w:tc>
        <w:tc>
          <w:tcPr>
            <w:tcW w:w="1596" w:type="dxa"/>
          </w:tcPr>
          <w:p w:rsidR="009271DA" w:rsidRDefault="009271DA" w:rsidP="009271DA">
            <w:pPr>
              <w:rPr>
                <w:sz w:val="44"/>
                <w:szCs w:val="44"/>
                <w:lang w:val="de-DE"/>
              </w:rPr>
            </w:pPr>
          </w:p>
        </w:tc>
      </w:tr>
    </w:tbl>
    <w:p w:rsidR="00EA44DF" w:rsidRPr="009271DA" w:rsidRDefault="00EA44DF" w:rsidP="009271DA">
      <w:pPr>
        <w:rPr>
          <w:sz w:val="44"/>
          <w:szCs w:val="44"/>
          <w:lang w:val="de-DE"/>
        </w:rPr>
      </w:pPr>
    </w:p>
    <w:sectPr w:rsidR="00EA44DF" w:rsidRPr="00927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23437"/>
    <w:multiLevelType w:val="hybridMultilevel"/>
    <w:tmpl w:val="45B8F022"/>
    <w:lvl w:ilvl="0" w:tplc="E9A4F2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74D91"/>
    <w:multiLevelType w:val="hybridMultilevel"/>
    <w:tmpl w:val="06761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2A03"/>
    <w:multiLevelType w:val="hybridMultilevel"/>
    <w:tmpl w:val="C5527D8A"/>
    <w:lvl w:ilvl="0" w:tplc="9B5CB322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9016BC"/>
    <w:multiLevelType w:val="hybridMultilevel"/>
    <w:tmpl w:val="F2EAB396"/>
    <w:lvl w:ilvl="0" w:tplc="2190F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14"/>
    <w:rsid w:val="00150C07"/>
    <w:rsid w:val="001B3886"/>
    <w:rsid w:val="002463A5"/>
    <w:rsid w:val="002B2CE1"/>
    <w:rsid w:val="00323E90"/>
    <w:rsid w:val="0037699D"/>
    <w:rsid w:val="003C145B"/>
    <w:rsid w:val="004B3097"/>
    <w:rsid w:val="005D04CA"/>
    <w:rsid w:val="00621EFE"/>
    <w:rsid w:val="00663D49"/>
    <w:rsid w:val="00761A32"/>
    <w:rsid w:val="00797BA5"/>
    <w:rsid w:val="007A04A6"/>
    <w:rsid w:val="007D0684"/>
    <w:rsid w:val="008606A4"/>
    <w:rsid w:val="0089305C"/>
    <w:rsid w:val="0089542F"/>
    <w:rsid w:val="009271DA"/>
    <w:rsid w:val="0094236E"/>
    <w:rsid w:val="00962847"/>
    <w:rsid w:val="00A4238F"/>
    <w:rsid w:val="00AE7514"/>
    <w:rsid w:val="00AE7A8A"/>
    <w:rsid w:val="00AF68BE"/>
    <w:rsid w:val="00B95D5C"/>
    <w:rsid w:val="00BC33FE"/>
    <w:rsid w:val="00CB13AD"/>
    <w:rsid w:val="00CF6538"/>
    <w:rsid w:val="00D8208D"/>
    <w:rsid w:val="00EA44DF"/>
    <w:rsid w:val="00EA699B"/>
    <w:rsid w:val="00EE13E5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614"/>
    <w:pPr>
      <w:ind w:left="720"/>
      <w:contextualSpacing/>
    </w:pPr>
  </w:style>
  <w:style w:type="table" w:styleId="TableGrid">
    <w:name w:val="Table Grid"/>
    <w:basedOn w:val="TableNormal"/>
    <w:uiPriority w:val="59"/>
    <w:rsid w:val="0092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614"/>
    <w:pPr>
      <w:ind w:left="720"/>
      <w:contextualSpacing/>
    </w:pPr>
  </w:style>
  <w:style w:type="table" w:styleId="TableGrid">
    <w:name w:val="Table Grid"/>
    <w:basedOn w:val="TableNormal"/>
    <w:uiPriority w:val="59"/>
    <w:rsid w:val="0092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3</cp:revision>
  <dcterms:created xsi:type="dcterms:W3CDTF">2015-03-19T19:32:00Z</dcterms:created>
  <dcterms:modified xsi:type="dcterms:W3CDTF">2015-03-19T19:46:00Z</dcterms:modified>
</cp:coreProperties>
</file>